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Pr="009C454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Pr="009C454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2568B" w:rsidRPr="0022568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23.10.2020</w:t>
      </w:r>
      <w:r w:rsidR="00350AD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</w:t>
      </w:r>
      <w:r w:rsidR="009C454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r w:rsidR="008B15B8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350AD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8E320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50ADC" w:rsidRPr="009C454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CA10FF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D2E33" w:rsidRPr="00CA10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2568B" w:rsidRPr="0022568B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408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CA10FF" w:rsidRPr="00CA10FF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егионально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го</w:t>
      </w:r>
      <w:r w:rsidR="00CA10FF" w:rsidRPr="00CA10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отделени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CA10FF" w:rsidRPr="00CA10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общероссийской общественн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CA10FF" w:rsidRPr="00CA10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CA10FF" w:rsidRPr="00CA10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«Федерация армрестлинга России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CA10FF" w:rsidRPr="00CA10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A10FF" w:rsidRPr="00CA10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Федерация 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армрестлинга Калужской области»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по виду спорта «</w:t>
      </w:r>
      <w:r w:rsidR="00CA10FF">
        <w:rPr>
          <w:rFonts w:ascii="Times New Roman" w:eastAsia="Times New Roman" w:hAnsi="Times New Roman"/>
          <w:b/>
          <w:sz w:val="26"/>
          <w:szCs w:val="26"/>
          <w:lang w:eastAsia="ru-RU"/>
        </w:rPr>
        <w:t>армрестлинг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bookmarkStart w:id="0" w:name="_GoBack"/>
      <w:bookmarkEnd w:id="0"/>
    </w:p>
    <w:p w:rsidR="00AA630C" w:rsidRDefault="00AA630C" w:rsidP="006A55FB">
      <w:pPr>
        <w:spacing w:after="0" w:line="240" w:lineRule="auto"/>
        <w:ind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25.04.2019 № 336), обращением </w:t>
      </w:r>
      <w:r w:rsidR="00284DCF" w:rsidRPr="00284DCF">
        <w:rPr>
          <w:rFonts w:ascii="Times New Roman" w:eastAsia="Times New Roman" w:hAnsi="Times New Roman"/>
          <w:sz w:val="26"/>
          <w:szCs w:val="26"/>
          <w:lang w:eastAsia="ru-RU"/>
        </w:rPr>
        <w:t>регионального отделения общероссийской общественной организации «Федерация армрестлинга России» – «Федерация армрестлинга Калужской области»</w:t>
      </w:r>
      <w:r w:rsidR="00284DC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21.10.2020              № 3684-20</w:t>
      </w:r>
      <w:r w:rsidR="00E975BE" w:rsidRPr="00CA1D9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975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от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proofErr w:type="gramEnd"/>
    </w:p>
    <w:p w:rsidR="00AA630C" w:rsidRDefault="00C2693F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AA63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Объявить государственную аккредитацию </w:t>
      </w:r>
      <w:r w:rsidR="00284DCF" w:rsidRPr="00284DCF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регионального отделения общероссийской общественной организации «Федерация армрестлинга России» – «Федерация армрестлинга Калужской области»</w:t>
      </w:r>
      <w:r w:rsidR="00284D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виду спорта «армрестлинг»</w:t>
      </w:r>
      <w:r w:rsidR="00AA630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6A55FB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D60D2B" w:rsidRPr="00D55989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3.1. Довести настоящий приказ до сведения руководителя</w:t>
      </w:r>
      <w:r w:rsidR="006A55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55989" w:rsidRPr="00D55989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регионального отделения </w:t>
      </w:r>
      <w:r w:rsidR="006A55FB" w:rsidRPr="00D55989">
        <w:rPr>
          <w:rFonts w:ascii="Times New Roman" w:eastAsia="Times New Roman" w:hAnsi="Times New Roman"/>
          <w:sz w:val="26"/>
          <w:szCs w:val="26"/>
          <w:lang w:eastAsia="ru-RU"/>
        </w:rPr>
        <w:t>общероссийской общественной организации «Федерация армрестлинга России» – «Федерация армрестлинга Калужской области»</w:t>
      </w:r>
      <w:r w:rsidR="00D60D2B" w:rsidRPr="00D559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3.2.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6916FC" w:rsidRPr="006A55FB" w:rsidRDefault="00AA630C" w:rsidP="006A55F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CA1D9B" w:rsidRDefault="00CA1D9B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55FB" w:rsidRDefault="006A55FB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DA4A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DA4A71"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A4A71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22568B"/>
    <w:sectPr w:rsidR="00153AB1" w:rsidSect="006A55FB">
      <w:pgSz w:w="11906" w:h="16838"/>
      <w:pgMar w:top="90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224E6D"/>
    <w:rsid w:val="0022568B"/>
    <w:rsid w:val="00284DCF"/>
    <w:rsid w:val="002961CD"/>
    <w:rsid w:val="00350ADC"/>
    <w:rsid w:val="00381226"/>
    <w:rsid w:val="004C1693"/>
    <w:rsid w:val="004D3234"/>
    <w:rsid w:val="0059682E"/>
    <w:rsid w:val="006916FC"/>
    <w:rsid w:val="006A55FB"/>
    <w:rsid w:val="00743054"/>
    <w:rsid w:val="00765746"/>
    <w:rsid w:val="007D0651"/>
    <w:rsid w:val="008B15B8"/>
    <w:rsid w:val="008E3201"/>
    <w:rsid w:val="009C454C"/>
    <w:rsid w:val="00A517E7"/>
    <w:rsid w:val="00A64BE5"/>
    <w:rsid w:val="00AA62E9"/>
    <w:rsid w:val="00AA630C"/>
    <w:rsid w:val="00AE2E83"/>
    <w:rsid w:val="00B805D6"/>
    <w:rsid w:val="00C2693F"/>
    <w:rsid w:val="00CA10FF"/>
    <w:rsid w:val="00CA1D9B"/>
    <w:rsid w:val="00CD2E33"/>
    <w:rsid w:val="00D419AA"/>
    <w:rsid w:val="00D42D8E"/>
    <w:rsid w:val="00D55989"/>
    <w:rsid w:val="00D60D2B"/>
    <w:rsid w:val="00D80EEB"/>
    <w:rsid w:val="00DA4A71"/>
    <w:rsid w:val="00E975BE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Антипов Алексей Игоревич</cp:lastModifiedBy>
  <cp:revision>13</cp:revision>
  <cp:lastPrinted>2020-10-22T13:21:00Z</cp:lastPrinted>
  <dcterms:created xsi:type="dcterms:W3CDTF">2020-04-20T12:39:00Z</dcterms:created>
  <dcterms:modified xsi:type="dcterms:W3CDTF">2021-07-06T05:22:00Z</dcterms:modified>
</cp:coreProperties>
</file>